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BB2E" w14:textId="77777777" w:rsidR="00A87D26" w:rsidRDefault="00A87D26" w:rsidP="00E05996">
      <w:pPr>
        <w:ind w:left="-426" w:right="-851"/>
        <w:jc w:val="center"/>
        <w:rPr>
          <w:rFonts w:ascii="Arial" w:hAnsi="Arial" w:cs="Arial"/>
          <w:b/>
          <w:lang w:val="hr-HR"/>
        </w:rPr>
      </w:pPr>
    </w:p>
    <w:p w14:paraId="5F3C87EF" w14:textId="77777777" w:rsidR="00A87D26" w:rsidRDefault="00A87D26" w:rsidP="00E05996">
      <w:pPr>
        <w:ind w:left="-426" w:right="-851"/>
        <w:jc w:val="center"/>
        <w:rPr>
          <w:rFonts w:ascii="Arial" w:hAnsi="Arial" w:cs="Arial"/>
          <w:b/>
          <w:lang w:val="hr-HR"/>
        </w:rPr>
      </w:pPr>
    </w:p>
    <w:p w14:paraId="3037CCD1" w14:textId="77777777" w:rsidR="00E05996" w:rsidRPr="00A87D26" w:rsidRDefault="00F775B9" w:rsidP="00E05996">
      <w:pPr>
        <w:ind w:left="-426" w:right="-851"/>
        <w:jc w:val="center"/>
        <w:rPr>
          <w:rFonts w:ascii="Arial" w:hAnsi="Arial" w:cs="Arial"/>
          <w:b/>
          <w:lang w:val="hr-HR"/>
        </w:rPr>
      </w:pPr>
      <w:r w:rsidRPr="00A87D26">
        <w:rPr>
          <w:rFonts w:ascii="Arial" w:hAnsi="Arial" w:cs="Arial"/>
          <w:b/>
          <w:lang w:val="hr-HR"/>
        </w:rPr>
        <w:t>POTVRDA POSLODAVCA</w:t>
      </w:r>
    </w:p>
    <w:p w14:paraId="67B94477" w14:textId="77777777" w:rsidR="00F775B9" w:rsidRPr="00A87D26" w:rsidRDefault="00F775B9" w:rsidP="00E05996">
      <w:pPr>
        <w:ind w:left="-426" w:right="-851"/>
        <w:jc w:val="center"/>
        <w:rPr>
          <w:rFonts w:ascii="Arial" w:hAnsi="Arial" w:cs="Arial"/>
          <w:b/>
          <w:lang w:val="hr-HR"/>
        </w:rPr>
      </w:pPr>
      <w:r w:rsidRPr="00A87D26">
        <w:rPr>
          <w:rFonts w:ascii="Arial" w:hAnsi="Arial" w:cs="Arial"/>
          <w:b/>
          <w:lang w:val="hr-HR"/>
        </w:rPr>
        <w:t xml:space="preserve">ZA PRIJAVU PRISTUPNIKA NA NATJEČAJ </w:t>
      </w:r>
    </w:p>
    <w:p w14:paraId="49848191" w14:textId="77777777" w:rsidR="00F775B9" w:rsidRPr="00A87D26" w:rsidRDefault="00F775B9" w:rsidP="00E05996">
      <w:pPr>
        <w:ind w:left="-426" w:right="-851"/>
        <w:jc w:val="center"/>
        <w:rPr>
          <w:rFonts w:ascii="Arial" w:hAnsi="Arial" w:cs="Arial"/>
          <w:b/>
          <w:lang w:val="hr-HR"/>
        </w:rPr>
      </w:pPr>
      <w:r w:rsidRPr="00A87D26">
        <w:rPr>
          <w:rFonts w:ascii="Arial" w:hAnsi="Arial" w:cs="Arial"/>
          <w:b/>
          <w:lang w:val="hr-HR"/>
        </w:rPr>
        <w:t>ZA UPIS NA IZVANREDNI PREDDIPLOMSKI SVEUČILIŠNI STUDIJ SESTRINSTVA</w:t>
      </w:r>
    </w:p>
    <w:p w14:paraId="7B6B6692" w14:textId="77777777" w:rsidR="00F775B9" w:rsidRPr="00A87D26" w:rsidRDefault="00F775B9" w:rsidP="00E05996">
      <w:pPr>
        <w:ind w:left="-426" w:right="-851"/>
        <w:jc w:val="center"/>
        <w:rPr>
          <w:rFonts w:ascii="Arial" w:hAnsi="Arial" w:cs="Arial"/>
          <w:b/>
          <w:lang w:val="hr-HR"/>
        </w:rPr>
      </w:pPr>
      <w:r w:rsidRPr="00A87D26">
        <w:rPr>
          <w:rFonts w:ascii="Arial" w:hAnsi="Arial" w:cs="Arial"/>
          <w:b/>
          <w:lang w:val="hr-HR"/>
        </w:rPr>
        <w:t>NA SVEUČILIŠNI ODJEL ZDRAVSTVENIH STUDIJA SVEUČILIŠTA U SPLITU</w:t>
      </w:r>
    </w:p>
    <w:p w14:paraId="624AF981" w14:textId="77777777" w:rsidR="00E05996" w:rsidRPr="00A87D26" w:rsidRDefault="00E05996" w:rsidP="00E05996">
      <w:pPr>
        <w:ind w:left="-426" w:right="-851"/>
        <w:jc w:val="center"/>
        <w:rPr>
          <w:rFonts w:ascii="Arial" w:hAnsi="Arial" w:cs="Arial"/>
          <w:b/>
          <w:sz w:val="19"/>
          <w:lang w:val="hr-HR"/>
        </w:rPr>
      </w:pPr>
    </w:p>
    <w:p w14:paraId="7152BD7A" w14:textId="77777777" w:rsidR="00A87D26" w:rsidRDefault="00A87D26" w:rsidP="00E05996">
      <w:pPr>
        <w:ind w:left="-426" w:right="-851"/>
        <w:rPr>
          <w:rFonts w:ascii="Arial" w:hAnsi="Arial" w:cs="Arial"/>
          <w:sz w:val="20"/>
          <w:szCs w:val="20"/>
          <w:lang w:val="hr-HR"/>
        </w:rPr>
      </w:pPr>
    </w:p>
    <w:p w14:paraId="0E3BD594" w14:textId="77777777" w:rsidR="00A87D26" w:rsidRDefault="00A87D26" w:rsidP="00E05996">
      <w:pPr>
        <w:ind w:left="-426" w:right="-851"/>
        <w:rPr>
          <w:rFonts w:ascii="Arial" w:hAnsi="Arial" w:cs="Arial"/>
          <w:sz w:val="20"/>
          <w:szCs w:val="20"/>
          <w:lang w:val="hr-HR"/>
        </w:rPr>
      </w:pPr>
    </w:p>
    <w:p w14:paraId="287D43BE" w14:textId="77777777" w:rsidR="00F775B9" w:rsidRPr="00A87D26" w:rsidRDefault="00F775B9" w:rsidP="00E05996">
      <w:pPr>
        <w:ind w:left="-426" w:right="-851"/>
        <w:rPr>
          <w:rFonts w:ascii="Arial" w:hAnsi="Arial" w:cs="Arial"/>
          <w:sz w:val="20"/>
          <w:szCs w:val="20"/>
          <w:lang w:val="hr-HR"/>
        </w:rPr>
      </w:pPr>
      <w:r w:rsidRPr="00A87D26">
        <w:rPr>
          <w:rFonts w:ascii="Arial" w:hAnsi="Arial" w:cs="Arial"/>
          <w:sz w:val="20"/>
          <w:szCs w:val="20"/>
          <w:lang w:val="hr-HR"/>
        </w:rPr>
        <w:t>Prijavu popunjava poslodavac.</w:t>
      </w:r>
    </w:p>
    <w:p w14:paraId="689C939B" w14:textId="77777777" w:rsidR="00E05996" w:rsidRPr="00A87D26" w:rsidRDefault="00E05996" w:rsidP="00E05996">
      <w:pPr>
        <w:ind w:left="-426" w:right="-851"/>
        <w:rPr>
          <w:rFonts w:ascii="Arial" w:hAnsi="Arial" w:cs="Arial"/>
          <w:sz w:val="20"/>
          <w:szCs w:val="20"/>
          <w:lang w:val="hr-HR"/>
        </w:rPr>
      </w:pPr>
      <w:r w:rsidRPr="00A87D26">
        <w:rPr>
          <w:rFonts w:ascii="Arial" w:hAnsi="Arial" w:cs="Arial"/>
          <w:sz w:val="20"/>
          <w:szCs w:val="20"/>
          <w:lang w:val="hr-HR"/>
        </w:rPr>
        <w:t>Podatci se upisuju</w:t>
      </w:r>
      <w:r w:rsidR="00B60F82" w:rsidRPr="00A87D26">
        <w:rPr>
          <w:rFonts w:ascii="Arial" w:hAnsi="Arial" w:cs="Arial"/>
          <w:sz w:val="20"/>
          <w:szCs w:val="20"/>
          <w:lang w:val="hr-HR"/>
        </w:rPr>
        <w:t xml:space="preserve"> elektronski ili</w:t>
      </w:r>
      <w:r w:rsidRPr="00A87D26">
        <w:rPr>
          <w:rFonts w:ascii="Arial" w:hAnsi="Arial" w:cs="Arial"/>
          <w:sz w:val="20"/>
          <w:szCs w:val="20"/>
          <w:lang w:val="hr-HR"/>
        </w:rPr>
        <w:t xml:space="preserve"> urednim</w:t>
      </w:r>
      <w:r w:rsidR="00B60F82" w:rsidRPr="00A87D26">
        <w:rPr>
          <w:rFonts w:ascii="Arial" w:hAnsi="Arial" w:cs="Arial"/>
          <w:sz w:val="20"/>
          <w:szCs w:val="20"/>
          <w:lang w:val="hr-HR"/>
        </w:rPr>
        <w:t xml:space="preserve"> TISKANIM</w:t>
      </w:r>
      <w:r w:rsidRPr="00A87D26">
        <w:rPr>
          <w:rFonts w:ascii="Arial" w:hAnsi="Arial" w:cs="Arial"/>
          <w:sz w:val="20"/>
          <w:szCs w:val="20"/>
          <w:lang w:val="hr-HR"/>
        </w:rPr>
        <w:t xml:space="preserve"> slovima u za to naznačena polja.</w:t>
      </w:r>
    </w:p>
    <w:p w14:paraId="59D79B5E" w14:textId="77777777" w:rsidR="00E05996" w:rsidRPr="00A87D26" w:rsidRDefault="00E05996" w:rsidP="00E05996">
      <w:pPr>
        <w:ind w:left="-426" w:right="-851"/>
        <w:rPr>
          <w:rFonts w:ascii="Arial" w:hAnsi="Arial" w:cs="Arial"/>
          <w:sz w:val="19"/>
          <w:lang w:val="hr-HR"/>
        </w:rPr>
      </w:pPr>
    </w:p>
    <w:p w14:paraId="3F703ADE" w14:textId="77777777" w:rsidR="00E05996" w:rsidRPr="00A87D26" w:rsidRDefault="00E05996" w:rsidP="00E05996">
      <w:pPr>
        <w:ind w:left="3822" w:right="-851" w:firstLine="1134"/>
        <w:rPr>
          <w:rFonts w:ascii="Arial" w:hAnsi="Arial" w:cs="Arial"/>
          <w:lang w:val="hr-HR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05996" w:rsidRPr="00A87D26" w14:paraId="5E581F5D" w14:textId="77777777" w:rsidTr="00A87D26">
        <w:tc>
          <w:tcPr>
            <w:tcW w:w="10490" w:type="dxa"/>
          </w:tcPr>
          <w:tbl>
            <w:tblPr>
              <w:tblStyle w:val="TableGrid"/>
              <w:tblW w:w="99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7"/>
              <w:gridCol w:w="841"/>
              <w:gridCol w:w="4813"/>
              <w:gridCol w:w="725"/>
            </w:tblGrid>
            <w:tr w:rsidR="00E05996" w:rsidRPr="00A87D26" w14:paraId="55B5E363" w14:textId="77777777" w:rsidTr="00A87D26">
              <w:tc>
                <w:tcPr>
                  <w:tcW w:w="3577" w:type="dxa"/>
                </w:tcPr>
                <w:p w14:paraId="4F8F28B2" w14:textId="77777777" w:rsidR="00E05996" w:rsidRPr="00A87D26" w:rsidRDefault="00E05996" w:rsidP="008352A1">
                  <w:pPr>
                    <w:spacing w:line="360" w:lineRule="auto"/>
                    <w:ind w:right="-85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Ime</w:t>
                  </w:r>
                  <w:r w:rsidR="00F775B9"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 pristupnika</w:t>
                  </w: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:</w:t>
                  </w:r>
                </w:p>
              </w:tc>
              <w:tc>
                <w:tcPr>
                  <w:tcW w:w="6379" w:type="dxa"/>
                  <w:gridSpan w:val="3"/>
                  <w:tcBorders>
                    <w:bottom w:val="single" w:sz="4" w:space="0" w:color="auto"/>
                  </w:tcBorders>
                </w:tcPr>
                <w:p w14:paraId="42190A88" w14:textId="77777777" w:rsidR="00E05996" w:rsidRPr="00A87D26" w:rsidRDefault="00E05996" w:rsidP="00CA7493">
                  <w:pPr>
                    <w:spacing w:line="360" w:lineRule="auto"/>
                    <w:ind w:right="-528"/>
                    <w:rPr>
                      <w:rFonts w:ascii="Arial" w:hAnsi="Arial" w:cs="Arial"/>
                      <w:lang w:val="hr-HR"/>
                    </w:rPr>
                  </w:pPr>
                </w:p>
              </w:tc>
            </w:tr>
            <w:tr w:rsidR="00E05996" w:rsidRPr="00A87D26" w14:paraId="74F27674" w14:textId="77777777" w:rsidTr="00A87D26">
              <w:tc>
                <w:tcPr>
                  <w:tcW w:w="3577" w:type="dxa"/>
                </w:tcPr>
                <w:p w14:paraId="3DE140F4" w14:textId="77777777" w:rsidR="00E05996" w:rsidRPr="00A87D26" w:rsidRDefault="00E05996" w:rsidP="008352A1">
                  <w:pPr>
                    <w:spacing w:line="360" w:lineRule="auto"/>
                    <w:ind w:right="-85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Prezime</w:t>
                  </w:r>
                  <w:r w:rsidR="00F775B9"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 pristupnika</w:t>
                  </w: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:</w:t>
                  </w:r>
                </w:p>
              </w:tc>
              <w:tc>
                <w:tcPr>
                  <w:tcW w:w="637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85B160" w14:textId="77777777" w:rsidR="00E05996" w:rsidRPr="00A87D26" w:rsidRDefault="00E05996" w:rsidP="00CA7493">
                  <w:pPr>
                    <w:spacing w:line="360" w:lineRule="auto"/>
                    <w:ind w:right="-528"/>
                    <w:rPr>
                      <w:rFonts w:ascii="Arial" w:hAnsi="Arial" w:cs="Arial"/>
                      <w:lang w:val="hr-HR"/>
                    </w:rPr>
                  </w:pPr>
                </w:p>
              </w:tc>
            </w:tr>
            <w:tr w:rsidR="00E05996" w:rsidRPr="00A87D26" w14:paraId="60BC3FEF" w14:textId="77777777" w:rsidTr="00A87D26">
              <w:tc>
                <w:tcPr>
                  <w:tcW w:w="3577" w:type="dxa"/>
                </w:tcPr>
                <w:p w14:paraId="14B74464" w14:textId="77777777" w:rsidR="00E05996" w:rsidRPr="00A87D26" w:rsidRDefault="00F775B9" w:rsidP="008352A1">
                  <w:pPr>
                    <w:spacing w:line="360" w:lineRule="auto"/>
                    <w:ind w:right="-85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OIB pristupnika:</w:t>
                  </w:r>
                </w:p>
              </w:tc>
              <w:tc>
                <w:tcPr>
                  <w:tcW w:w="637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C77ABB" w14:textId="77777777" w:rsidR="00E05996" w:rsidRPr="00A87D26" w:rsidRDefault="00E05996" w:rsidP="00CA7493">
                  <w:pPr>
                    <w:spacing w:line="360" w:lineRule="auto"/>
                    <w:ind w:right="-528"/>
                    <w:rPr>
                      <w:rFonts w:ascii="Arial" w:hAnsi="Arial" w:cs="Arial"/>
                      <w:lang w:val="hr-HR"/>
                    </w:rPr>
                  </w:pPr>
                </w:p>
              </w:tc>
            </w:tr>
            <w:tr w:rsidR="00E05996" w:rsidRPr="00A87D26" w14:paraId="7E461AC9" w14:textId="77777777" w:rsidTr="00A87D26">
              <w:tc>
                <w:tcPr>
                  <w:tcW w:w="3577" w:type="dxa"/>
                </w:tcPr>
                <w:p w14:paraId="30ED9229" w14:textId="77777777" w:rsidR="00E05996" w:rsidRPr="00A87D26" w:rsidRDefault="00F775B9" w:rsidP="008352A1">
                  <w:pPr>
                    <w:spacing w:line="360" w:lineRule="auto"/>
                    <w:ind w:right="-85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Naziv ustanove gdje pristupnik radi:</w:t>
                  </w:r>
                  <w:r w:rsidR="00E05996"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ab/>
                  </w:r>
                </w:p>
              </w:tc>
              <w:tc>
                <w:tcPr>
                  <w:tcW w:w="637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0CFCAC" w14:textId="77777777" w:rsidR="00E05996" w:rsidRPr="00A87D26" w:rsidRDefault="00E05996" w:rsidP="00CA7493">
                  <w:pPr>
                    <w:spacing w:line="360" w:lineRule="auto"/>
                    <w:ind w:right="-528"/>
                    <w:rPr>
                      <w:rFonts w:ascii="Arial" w:hAnsi="Arial" w:cs="Arial"/>
                      <w:lang w:val="hr-HR"/>
                    </w:rPr>
                  </w:pPr>
                </w:p>
              </w:tc>
            </w:tr>
            <w:tr w:rsidR="00E05996" w:rsidRPr="00A87D26" w14:paraId="08D4A1C7" w14:textId="77777777" w:rsidTr="00A87D26">
              <w:tc>
                <w:tcPr>
                  <w:tcW w:w="3577" w:type="dxa"/>
                </w:tcPr>
                <w:p w14:paraId="627E9C16" w14:textId="77777777" w:rsidR="00E05996" w:rsidRPr="00A87D26" w:rsidRDefault="00E05996" w:rsidP="008352A1">
                  <w:pPr>
                    <w:spacing w:line="360" w:lineRule="auto"/>
                    <w:ind w:right="-85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37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36D6A1" w14:textId="77777777" w:rsidR="00E05996" w:rsidRPr="00A87D26" w:rsidRDefault="00E05996" w:rsidP="00CA7493">
                  <w:pPr>
                    <w:spacing w:line="360" w:lineRule="auto"/>
                    <w:ind w:right="-528"/>
                    <w:rPr>
                      <w:rFonts w:ascii="Arial" w:hAnsi="Arial" w:cs="Arial"/>
                      <w:lang w:val="hr-HR"/>
                    </w:rPr>
                  </w:pPr>
                </w:p>
              </w:tc>
            </w:tr>
            <w:tr w:rsidR="00E05996" w:rsidRPr="00A87D26" w14:paraId="2ED82836" w14:textId="77777777" w:rsidTr="00A87D26">
              <w:tc>
                <w:tcPr>
                  <w:tcW w:w="3577" w:type="dxa"/>
                </w:tcPr>
                <w:p w14:paraId="604F071D" w14:textId="77777777" w:rsidR="00E05996" w:rsidRPr="00A87D26" w:rsidRDefault="00E05996" w:rsidP="008352A1">
                  <w:pPr>
                    <w:spacing w:line="360" w:lineRule="auto"/>
                    <w:ind w:right="-85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37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D0C9BD" w14:textId="77777777" w:rsidR="00E05996" w:rsidRPr="00A87D26" w:rsidRDefault="00E05996" w:rsidP="00CA7493">
                  <w:pPr>
                    <w:spacing w:line="360" w:lineRule="auto"/>
                    <w:ind w:right="-528"/>
                    <w:rPr>
                      <w:rFonts w:ascii="Arial" w:hAnsi="Arial" w:cs="Arial"/>
                      <w:lang w:val="hr-HR"/>
                    </w:rPr>
                  </w:pPr>
                </w:p>
              </w:tc>
            </w:tr>
            <w:tr w:rsidR="00E05996" w:rsidRPr="00A87D26" w14:paraId="5A9B59F5" w14:textId="77777777" w:rsidTr="00A87D26">
              <w:tc>
                <w:tcPr>
                  <w:tcW w:w="3577" w:type="dxa"/>
                </w:tcPr>
                <w:p w14:paraId="358B5D36" w14:textId="77777777" w:rsidR="00E05996" w:rsidRPr="00A87D26" w:rsidRDefault="00F775B9" w:rsidP="008352A1">
                  <w:pPr>
                    <w:spacing w:line="360" w:lineRule="auto"/>
                    <w:ind w:right="-85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Datum zapošljavanja pristupnika</w:t>
                  </w:r>
                </w:p>
              </w:tc>
              <w:tc>
                <w:tcPr>
                  <w:tcW w:w="637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839FEF" w14:textId="77777777" w:rsidR="00E05996" w:rsidRPr="00A87D26" w:rsidRDefault="00E05996" w:rsidP="00CA7493">
                  <w:pPr>
                    <w:spacing w:line="360" w:lineRule="auto"/>
                    <w:ind w:right="-528"/>
                    <w:rPr>
                      <w:rFonts w:ascii="Arial" w:hAnsi="Arial" w:cs="Arial"/>
                      <w:lang w:val="hr-HR"/>
                    </w:rPr>
                  </w:pPr>
                </w:p>
              </w:tc>
            </w:tr>
            <w:tr w:rsidR="008352A1" w:rsidRPr="00A87D26" w14:paraId="1353601C" w14:textId="77777777" w:rsidTr="00A87D26">
              <w:trPr>
                <w:gridAfter w:val="1"/>
                <w:wAfter w:w="725" w:type="dxa"/>
              </w:trPr>
              <w:tc>
                <w:tcPr>
                  <w:tcW w:w="9231" w:type="dxa"/>
                  <w:gridSpan w:val="3"/>
                </w:tcPr>
                <w:p w14:paraId="14D6E672" w14:textId="77777777" w:rsidR="008352A1" w:rsidRPr="00A87D26" w:rsidRDefault="008352A1" w:rsidP="008352A1">
                  <w:pPr>
                    <w:ind w:right="18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E05996" w:rsidRPr="00A87D26" w14:paraId="5DBEF5BD" w14:textId="77777777" w:rsidTr="00A87D26">
              <w:trPr>
                <w:gridAfter w:val="1"/>
                <w:wAfter w:w="725" w:type="dxa"/>
              </w:trPr>
              <w:tc>
                <w:tcPr>
                  <w:tcW w:w="9231" w:type="dxa"/>
                  <w:gridSpan w:val="3"/>
                </w:tcPr>
                <w:p w14:paraId="009ACA99" w14:textId="77777777" w:rsidR="00F775B9" w:rsidRPr="00A87D26" w:rsidRDefault="00F775B9" w:rsidP="00A87D26">
                  <w:pPr>
                    <w:ind w:right="18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  <w:p w14:paraId="4D5AFA71" w14:textId="77777777" w:rsidR="00C16FB4" w:rsidRDefault="00F775B9" w:rsidP="00A87D26">
                  <w:pPr>
                    <w:ind w:right="181"/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Ovom potvrdom poslodavac pristupnika potvrđuje da u trenutku prijave na Natječaj, </w:t>
                  </w:r>
                </w:p>
                <w:p w14:paraId="364696FF" w14:textId="77777777" w:rsidR="00F775B9" w:rsidRPr="00A87D26" w:rsidRDefault="00F775B9" w:rsidP="00A87D26">
                  <w:pPr>
                    <w:ind w:right="181"/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pritupnik ima najmanje dvije godine radnog iskustva na poslovima zdravstvene njege.</w:t>
                  </w:r>
                </w:p>
                <w:p w14:paraId="4D1B80B0" w14:textId="77777777" w:rsidR="00F775B9" w:rsidRPr="00A87D26" w:rsidRDefault="00F775B9" w:rsidP="00A87D26">
                  <w:pPr>
                    <w:ind w:right="181"/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  <w:p w14:paraId="3324C7CA" w14:textId="77777777" w:rsidR="00C16FB4" w:rsidRDefault="00F775B9" w:rsidP="00A87D26">
                  <w:pPr>
                    <w:ind w:right="181"/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Popunjeni obrazac služi</w:t>
                  </w:r>
                  <w:r w:rsidR="00E05996"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 kao temelj za elektroničku obradu podataka radi sudjelovanja u postupku razredbenog ispita za upis na </w:t>
                  </w: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izvanredni </w:t>
                  </w:r>
                  <w:r w:rsidR="00E05996"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preddiplomski sveučilišni studij</w:t>
                  </w: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 Sestrinstva</w:t>
                  </w:r>
                  <w:r w:rsidR="00E05996"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. </w:t>
                  </w:r>
                </w:p>
                <w:p w14:paraId="736DE950" w14:textId="77777777" w:rsidR="000F3E3B" w:rsidRDefault="00E05996" w:rsidP="00A87D26">
                  <w:pPr>
                    <w:ind w:right="181"/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Svojim potpisom na </w:t>
                  </w:r>
                  <w:r w:rsidR="00F775B9"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obrascu, poslodavac</w:t>
                  </w: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 daje privolu (ili suglasnost) </w:t>
                  </w:r>
                </w:p>
                <w:p w14:paraId="251160C8" w14:textId="16D7E4B6" w:rsidR="00C16FB4" w:rsidRDefault="00E05996" w:rsidP="00A87D26">
                  <w:pPr>
                    <w:ind w:right="181"/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Sveučilišnom odjelu zdravstvenih studija Sveučilišta u Splitu </w:t>
                  </w:r>
                </w:p>
                <w:p w14:paraId="26BAAEAD" w14:textId="77777777" w:rsidR="00E05996" w:rsidRDefault="00E05996" w:rsidP="00A87D26">
                  <w:pPr>
                    <w:ind w:right="181"/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za prikupljanje i obradu svojih podataka samo za navedenu svrhu.</w:t>
                  </w:r>
                </w:p>
                <w:p w14:paraId="62CBEA67" w14:textId="77777777" w:rsidR="00A87D26" w:rsidRDefault="00A87D26" w:rsidP="00A87D26">
                  <w:pPr>
                    <w:ind w:right="181"/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  <w:p w14:paraId="43EC5D2A" w14:textId="77777777" w:rsidR="00A87D26" w:rsidRPr="00A87D26" w:rsidRDefault="00A87D26" w:rsidP="00A87D26">
                  <w:pPr>
                    <w:ind w:right="181"/>
                    <w:jc w:val="center"/>
                    <w:rPr>
                      <w:rFonts w:ascii="Arial" w:hAnsi="Arial" w:cs="Arial"/>
                      <w:lang w:val="hr-HR"/>
                    </w:rPr>
                  </w:pPr>
                </w:p>
              </w:tc>
            </w:tr>
            <w:tr w:rsidR="008352A1" w:rsidRPr="00A87D26" w14:paraId="783B2459" w14:textId="77777777" w:rsidTr="00A87D26">
              <w:trPr>
                <w:gridAfter w:val="1"/>
                <w:wAfter w:w="725" w:type="dxa"/>
              </w:trPr>
              <w:tc>
                <w:tcPr>
                  <w:tcW w:w="9231" w:type="dxa"/>
                  <w:gridSpan w:val="3"/>
                </w:tcPr>
                <w:p w14:paraId="01E63991" w14:textId="77777777" w:rsidR="008352A1" w:rsidRPr="00A87D26" w:rsidRDefault="008352A1" w:rsidP="008352A1">
                  <w:pPr>
                    <w:ind w:right="18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E05996" w:rsidRPr="00A87D26" w14:paraId="4AE58EC4" w14:textId="77777777" w:rsidTr="00A87D26">
              <w:trPr>
                <w:gridAfter w:val="1"/>
                <w:wAfter w:w="725" w:type="dxa"/>
              </w:trPr>
              <w:tc>
                <w:tcPr>
                  <w:tcW w:w="4418" w:type="dxa"/>
                  <w:gridSpan w:val="2"/>
                </w:tcPr>
                <w:p w14:paraId="0FEE5EC7" w14:textId="77777777" w:rsidR="00E05996" w:rsidRPr="00A87D26" w:rsidRDefault="00E05996" w:rsidP="008352A1">
                  <w:pPr>
                    <w:spacing w:line="360" w:lineRule="auto"/>
                    <w:ind w:right="-851"/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813" w:type="dxa"/>
                </w:tcPr>
                <w:p w14:paraId="46B6A6D3" w14:textId="77777777" w:rsidR="00E05996" w:rsidRPr="00A87D26" w:rsidRDefault="00F775B9" w:rsidP="008352A1">
                  <w:pPr>
                    <w:spacing w:line="360" w:lineRule="auto"/>
                    <w:ind w:right="-851"/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Potpis i pečat poslodavc</w:t>
                  </w:r>
                  <w:r w:rsidR="00C07505"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a</w:t>
                  </w:r>
                </w:p>
                <w:p w14:paraId="682ABEC6" w14:textId="77777777" w:rsidR="00F775B9" w:rsidRPr="00A87D26" w:rsidRDefault="00F775B9" w:rsidP="008352A1">
                  <w:pPr>
                    <w:spacing w:line="360" w:lineRule="auto"/>
                    <w:ind w:right="-851"/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E05996" w:rsidRPr="00A87D26" w14:paraId="15266690" w14:textId="77777777" w:rsidTr="00A87D26">
              <w:trPr>
                <w:gridAfter w:val="1"/>
                <w:wAfter w:w="725" w:type="dxa"/>
              </w:trPr>
              <w:tc>
                <w:tcPr>
                  <w:tcW w:w="4418" w:type="dxa"/>
                  <w:gridSpan w:val="2"/>
                </w:tcPr>
                <w:p w14:paraId="63A2D110" w14:textId="77777777" w:rsidR="00E05996" w:rsidRPr="00A87D26" w:rsidRDefault="00C07505" w:rsidP="008352A1">
                  <w:pPr>
                    <w:spacing w:line="360" w:lineRule="auto"/>
                    <w:ind w:right="-85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U Splitu,       </w:t>
                  </w:r>
                  <w:r w:rsidR="008352A1"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 </w:t>
                  </w:r>
                  <w:r w:rsidR="00B60F82"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  </w:t>
                  </w:r>
                  <w:r w:rsidR="00F775B9"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    </w:t>
                  </w: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 xml:space="preserve"> </w:t>
                  </w:r>
                  <w:r w:rsidR="00BE04B7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2021</w:t>
                  </w:r>
                  <w:r w:rsidRPr="00A87D26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. godine</w:t>
                  </w:r>
                </w:p>
              </w:tc>
              <w:tc>
                <w:tcPr>
                  <w:tcW w:w="4813" w:type="dxa"/>
                </w:tcPr>
                <w:p w14:paraId="783B472C" w14:textId="77777777" w:rsidR="00E05996" w:rsidRPr="00A87D26" w:rsidRDefault="001C476F" w:rsidP="008352A1">
                  <w:pPr>
                    <w:spacing w:line="360" w:lineRule="auto"/>
                    <w:ind w:right="-851"/>
                    <w:rPr>
                      <w:rFonts w:ascii="Arial" w:hAnsi="Arial" w:cs="Arial"/>
                      <w:lang w:val="hr-HR"/>
                    </w:rPr>
                  </w:pPr>
                  <w:r w:rsidRPr="00A87D26">
                    <w:rPr>
                      <w:rFonts w:ascii="Arial" w:hAnsi="Arial" w:cs="Arial"/>
                      <w:lang w:val="hr-HR"/>
                    </w:rPr>
                    <w:t xml:space="preserve">                    __________________________</w:t>
                  </w:r>
                </w:p>
              </w:tc>
            </w:tr>
            <w:tr w:rsidR="0025737F" w:rsidRPr="00A87D26" w14:paraId="7EDF343A" w14:textId="77777777" w:rsidTr="00A87D26">
              <w:trPr>
                <w:gridAfter w:val="1"/>
                <w:wAfter w:w="725" w:type="dxa"/>
              </w:trPr>
              <w:tc>
                <w:tcPr>
                  <w:tcW w:w="4418" w:type="dxa"/>
                  <w:gridSpan w:val="2"/>
                </w:tcPr>
                <w:p w14:paraId="7D395449" w14:textId="77777777" w:rsidR="0025737F" w:rsidRDefault="0025737F" w:rsidP="008352A1">
                  <w:pPr>
                    <w:spacing w:line="360" w:lineRule="auto"/>
                    <w:ind w:right="-85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  <w:p w14:paraId="1B637AA5" w14:textId="77777777" w:rsidR="0025737F" w:rsidRPr="00A87D26" w:rsidRDefault="0025737F" w:rsidP="008352A1">
                  <w:pPr>
                    <w:spacing w:line="360" w:lineRule="auto"/>
                    <w:ind w:right="-851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813" w:type="dxa"/>
                </w:tcPr>
                <w:p w14:paraId="5264C4D0" w14:textId="77777777" w:rsidR="0025737F" w:rsidRPr="00A87D26" w:rsidRDefault="0025737F" w:rsidP="008352A1">
                  <w:pPr>
                    <w:spacing w:line="360" w:lineRule="auto"/>
                    <w:ind w:right="-851"/>
                    <w:rPr>
                      <w:rFonts w:ascii="Arial" w:hAnsi="Arial" w:cs="Arial"/>
                      <w:lang w:val="hr-HR"/>
                    </w:rPr>
                  </w:pPr>
                </w:p>
              </w:tc>
            </w:tr>
          </w:tbl>
          <w:p w14:paraId="53E39F03" w14:textId="77777777" w:rsidR="00E05996" w:rsidRPr="00A87D26" w:rsidRDefault="00E05996" w:rsidP="00E05996">
            <w:pPr>
              <w:ind w:right="-851"/>
              <w:rPr>
                <w:rFonts w:ascii="Arial" w:hAnsi="Arial" w:cs="Arial"/>
                <w:lang w:val="hr-HR"/>
              </w:rPr>
            </w:pPr>
          </w:p>
        </w:tc>
      </w:tr>
    </w:tbl>
    <w:p w14:paraId="75B8147D" w14:textId="77777777" w:rsidR="00E05996" w:rsidRPr="00A87D26" w:rsidRDefault="00E05996" w:rsidP="00E05996">
      <w:pPr>
        <w:ind w:right="-851" w:firstLine="6"/>
        <w:rPr>
          <w:rFonts w:ascii="Arial" w:hAnsi="Arial" w:cs="Arial"/>
          <w:lang w:val="hr-HR"/>
        </w:rPr>
      </w:pPr>
    </w:p>
    <w:p w14:paraId="31F6FA38" w14:textId="77777777" w:rsidR="00C2230D" w:rsidRPr="00A87D26" w:rsidRDefault="00C2230D" w:rsidP="00F775B9">
      <w:pPr>
        <w:ind w:right="-142"/>
        <w:rPr>
          <w:rFonts w:ascii="Arial" w:hAnsi="Arial" w:cs="Arial"/>
          <w:sz w:val="19"/>
          <w:lang w:val="hr-HR"/>
        </w:rPr>
      </w:pPr>
    </w:p>
    <w:sectPr w:rsidR="00C2230D" w:rsidRPr="00A87D26" w:rsidSect="00F775B9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592B"/>
    <w:multiLevelType w:val="hybridMultilevel"/>
    <w:tmpl w:val="537E9F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F7484"/>
    <w:multiLevelType w:val="hybridMultilevel"/>
    <w:tmpl w:val="714604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7U0NDEyMjIzNjdW0lEKTi0uzszPAykwrAUAlIaOMiwAAAA="/>
  </w:docVars>
  <w:rsids>
    <w:rsidRoot w:val="00866AFE"/>
    <w:rsid w:val="00061AAD"/>
    <w:rsid w:val="000E4D75"/>
    <w:rsid w:val="000F3E3B"/>
    <w:rsid w:val="001C476F"/>
    <w:rsid w:val="0025737F"/>
    <w:rsid w:val="003147C6"/>
    <w:rsid w:val="003E0F15"/>
    <w:rsid w:val="007A6466"/>
    <w:rsid w:val="008352A1"/>
    <w:rsid w:val="00866AFE"/>
    <w:rsid w:val="00A87D26"/>
    <w:rsid w:val="00B42942"/>
    <w:rsid w:val="00B60F82"/>
    <w:rsid w:val="00B66E87"/>
    <w:rsid w:val="00BE04B7"/>
    <w:rsid w:val="00C07505"/>
    <w:rsid w:val="00C16FB4"/>
    <w:rsid w:val="00C21985"/>
    <w:rsid w:val="00C2230D"/>
    <w:rsid w:val="00CA7493"/>
    <w:rsid w:val="00D37463"/>
    <w:rsid w:val="00DD3DFD"/>
    <w:rsid w:val="00E05996"/>
    <w:rsid w:val="00E47136"/>
    <w:rsid w:val="00E943F9"/>
    <w:rsid w:val="00F44D69"/>
    <w:rsid w:val="00F7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3FE3"/>
  <w15:chartTrackingRefBased/>
  <w15:docId w15:val="{EA44D686-F397-4E34-AA6F-25181E6C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4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93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3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</dc:creator>
  <cp:keywords/>
  <dc:description/>
  <cp:lastModifiedBy>Ladislav Vrsalović</cp:lastModifiedBy>
  <cp:revision>7</cp:revision>
  <cp:lastPrinted>2018-05-10T11:07:00Z</cp:lastPrinted>
  <dcterms:created xsi:type="dcterms:W3CDTF">2020-03-04T10:53:00Z</dcterms:created>
  <dcterms:modified xsi:type="dcterms:W3CDTF">2021-05-28T11:45:00Z</dcterms:modified>
</cp:coreProperties>
</file>