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262D" w14:textId="77777777" w:rsidR="00182121" w:rsidRPr="00182121" w:rsidRDefault="00182121" w:rsidP="0085472A">
      <w:pPr>
        <w:jc w:val="center"/>
        <w:rPr>
          <w:b/>
          <w:sz w:val="28"/>
          <w:szCs w:val="28"/>
        </w:rPr>
      </w:pPr>
      <w:r w:rsidRPr="00182121">
        <w:rPr>
          <w:b/>
          <w:sz w:val="28"/>
          <w:szCs w:val="28"/>
        </w:rPr>
        <w:t>SVEUČILIŠTE U SPLITU</w:t>
      </w:r>
    </w:p>
    <w:p w14:paraId="2464551B" w14:textId="77777777" w:rsidR="00182121" w:rsidRDefault="00182121" w:rsidP="0085472A">
      <w:pPr>
        <w:jc w:val="center"/>
        <w:rPr>
          <w:b/>
          <w:sz w:val="28"/>
          <w:szCs w:val="28"/>
        </w:rPr>
      </w:pPr>
      <w:r w:rsidRPr="00182121">
        <w:rPr>
          <w:b/>
          <w:sz w:val="28"/>
          <w:szCs w:val="28"/>
        </w:rPr>
        <w:t>PODRUŽNICA – SVEUČILIŠNI ODJEL ZDRAVSTVENIH STUDIJA</w:t>
      </w:r>
    </w:p>
    <w:p w14:paraId="3821AE99" w14:textId="77777777" w:rsidR="0085472A" w:rsidRPr="008C0961" w:rsidRDefault="0085472A" w:rsidP="0085472A">
      <w:pPr>
        <w:jc w:val="center"/>
        <w:rPr>
          <w:b/>
          <w:sz w:val="16"/>
          <w:szCs w:val="16"/>
        </w:rPr>
      </w:pPr>
    </w:p>
    <w:p w14:paraId="7F33E97D" w14:textId="77777777" w:rsidR="00507B0C" w:rsidRPr="00194CE5" w:rsidRDefault="00507B0C" w:rsidP="00790968">
      <w:pPr>
        <w:jc w:val="center"/>
        <w:outlineLvl w:val="0"/>
        <w:rPr>
          <w:b/>
          <w:sz w:val="28"/>
          <w:szCs w:val="28"/>
        </w:rPr>
      </w:pPr>
      <w:r w:rsidRPr="00194CE5">
        <w:rPr>
          <w:b/>
          <w:sz w:val="28"/>
          <w:szCs w:val="28"/>
        </w:rPr>
        <w:t>PRIJAVA ZA RAZLIKOVN</w:t>
      </w:r>
      <w:r w:rsidR="00E823E1">
        <w:rPr>
          <w:b/>
          <w:sz w:val="28"/>
          <w:szCs w:val="28"/>
        </w:rPr>
        <w:t>I</w:t>
      </w:r>
      <w:r w:rsidRPr="00194CE5">
        <w:rPr>
          <w:b/>
          <w:sz w:val="28"/>
          <w:szCs w:val="28"/>
        </w:rPr>
        <w:t xml:space="preserve"> </w:t>
      </w:r>
      <w:r w:rsidR="00E823E1">
        <w:rPr>
          <w:b/>
          <w:sz w:val="28"/>
          <w:szCs w:val="28"/>
        </w:rPr>
        <w:t>MODUL</w:t>
      </w:r>
      <w:r w:rsidRPr="00194CE5">
        <w:rPr>
          <w:b/>
          <w:sz w:val="28"/>
          <w:szCs w:val="28"/>
        </w:rPr>
        <w:t xml:space="preserve"> </w:t>
      </w:r>
    </w:p>
    <w:p w14:paraId="05914C50" w14:textId="77777777" w:rsidR="00507B0C" w:rsidRDefault="00507B0C" w:rsidP="00790968">
      <w:pPr>
        <w:jc w:val="center"/>
        <w:outlineLvl w:val="0"/>
        <w:rPr>
          <w:b/>
          <w:sz w:val="28"/>
          <w:szCs w:val="28"/>
        </w:rPr>
      </w:pPr>
      <w:r w:rsidRPr="00194CE5">
        <w:rPr>
          <w:b/>
          <w:sz w:val="28"/>
          <w:szCs w:val="28"/>
        </w:rPr>
        <w:t>U AKADEMSKOJ 20</w:t>
      </w:r>
      <w:r w:rsidR="00AD49F7">
        <w:rPr>
          <w:b/>
          <w:sz w:val="28"/>
          <w:szCs w:val="28"/>
        </w:rPr>
        <w:t>2</w:t>
      </w:r>
      <w:r w:rsidR="002F3A54">
        <w:rPr>
          <w:b/>
          <w:sz w:val="28"/>
          <w:szCs w:val="28"/>
        </w:rPr>
        <w:t>4</w:t>
      </w:r>
      <w:r w:rsidR="00AD49F7">
        <w:rPr>
          <w:b/>
          <w:sz w:val="28"/>
          <w:szCs w:val="28"/>
        </w:rPr>
        <w:t>./2</w:t>
      </w:r>
      <w:r w:rsidR="002F3A54">
        <w:rPr>
          <w:b/>
          <w:sz w:val="28"/>
          <w:szCs w:val="28"/>
        </w:rPr>
        <w:t>5</w:t>
      </w:r>
      <w:r w:rsidRPr="00194CE5">
        <w:rPr>
          <w:b/>
          <w:sz w:val="28"/>
          <w:szCs w:val="28"/>
        </w:rPr>
        <w:t>. GODINI</w:t>
      </w:r>
    </w:p>
    <w:p w14:paraId="32293BC1" w14:textId="77777777" w:rsidR="0085472A" w:rsidRPr="008C0961" w:rsidRDefault="0085472A" w:rsidP="00790968">
      <w:pPr>
        <w:jc w:val="center"/>
        <w:outlineLvl w:val="0"/>
        <w:rPr>
          <w:b/>
          <w:sz w:val="16"/>
          <w:szCs w:val="16"/>
        </w:rPr>
      </w:pPr>
    </w:p>
    <w:p w14:paraId="72E638C5" w14:textId="77777777" w:rsidR="009D616B" w:rsidRDefault="00507B0C" w:rsidP="007909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Razlikovni modul </w:t>
      </w:r>
    </w:p>
    <w:p w14:paraId="051CDFB9" w14:textId="77777777" w:rsidR="00507B0C" w:rsidRPr="00194CE5" w:rsidRDefault="009D616B" w:rsidP="007909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Sestrinstvo, Fizioterapija i Radiološka tehnologija</w:t>
      </w:r>
    </w:p>
    <w:p w14:paraId="3FBF5CF3" w14:textId="77777777" w:rsidR="00507B0C" w:rsidRDefault="00507B0C" w:rsidP="00507B0C">
      <w:pPr>
        <w:jc w:val="center"/>
        <w:rPr>
          <w:sz w:val="22"/>
          <w:szCs w:val="22"/>
        </w:rPr>
      </w:pPr>
    </w:p>
    <w:p w14:paraId="5D896337" w14:textId="77777777" w:rsidR="00EB3F5D" w:rsidRDefault="00EB3F5D" w:rsidP="00EB3F5D">
      <w:pPr>
        <w:outlineLvl w:val="0"/>
        <w:rPr>
          <w:sz w:val="22"/>
          <w:szCs w:val="22"/>
        </w:rPr>
      </w:pPr>
    </w:p>
    <w:p w14:paraId="680DD9A8" w14:textId="77777777" w:rsidR="00EB3F5D" w:rsidRDefault="00EB3F5D" w:rsidP="00EB3F5D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Šifra prijave koju je pristupnik dobio prilikom dostave e-računa:</w:t>
      </w:r>
    </w:p>
    <w:p w14:paraId="2B5DBE94" w14:textId="6E493319" w:rsidR="00507B0C" w:rsidRDefault="00EB3F5D" w:rsidP="00EB3F5D">
      <w:pPr>
        <w:outlineLvl w:val="0"/>
        <w:rPr>
          <w:sz w:val="22"/>
          <w:szCs w:val="22"/>
        </w:rPr>
      </w:pPr>
      <w:sdt>
        <w:sdtPr>
          <w:rPr>
            <w:sz w:val="22"/>
            <w:szCs w:val="22"/>
          </w:rPr>
          <w:id w:val="787473813"/>
          <w:placeholder>
            <w:docPart w:val="DefaultPlaceholder_-1854013440"/>
          </w:placeholder>
          <w:showingPlcHdr/>
          <w:text/>
        </w:sdtPr>
        <w:sdtContent>
          <w:r w:rsidR="00216A54" w:rsidRPr="007646C1">
            <w:rPr>
              <w:rStyle w:val="PlaceholderText"/>
            </w:rPr>
            <w:t>Click or tap here to enter text.</w:t>
          </w:r>
        </w:sdtContent>
      </w:sdt>
    </w:p>
    <w:p w14:paraId="4665079C" w14:textId="07FAA804" w:rsidR="00507B0C" w:rsidRPr="00FD6035" w:rsidRDefault="00507B0C" w:rsidP="00507B0C">
      <w:pPr>
        <w:spacing w:line="276" w:lineRule="auto"/>
        <w:ind w:left="648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07B0C" w:rsidRPr="00550B86" w14:paraId="6DDB9351" w14:textId="77777777" w:rsidTr="00507B0C">
        <w:tc>
          <w:tcPr>
            <w:tcW w:w="9288" w:type="dxa"/>
            <w:shd w:val="clear" w:color="auto" w:fill="DBE5F1"/>
          </w:tcPr>
          <w:p w14:paraId="2CE1CF54" w14:textId="77777777" w:rsidR="00507B0C" w:rsidRPr="007C320A" w:rsidRDefault="00507B0C" w:rsidP="00507B0C">
            <w:pPr>
              <w:jc w:val="center"/>
              <w:rPr>
                <w:b/>
                <w:sz w:val="22"/>
                <w:szCs w:val="22"/>
              </w:rPr>
            </w:pPr>
            <w:r w:rsidRPr="007C320A">
              <w:rPr>
                <w:b/>
                <w:sz w:val="22"/>
                <w:szCs w:val="22"/>
              </w:rPr>
              <w:t>ISPUNJAVA PRISTUPNIK</w:t>
            </w:r>
          </w:p>
        </w:tc>
      </w:tr>
    </w:tbl>
    <w:p w14:paraId="1BAF8769" w14:textId="77777777" w:rsidR="00507B0C" w:rsidRPr="00194CE5" w:rsidRDefault="00507B0C" w:rsidP="00507B0C">
      <w:pPr>
        <w:rPr>
          <w:b/>
          <w:i/>
          <w:sz w:val="22"/>
          <w:szCs w:val="22"/>
        </w:rPr>
      </w:pPr>
      <w:r w:rsidRPr="00194CE5">
        <w:rPr>
          <w:b/>
          <w:i/>
          <w:sz w:val="22"/>
          <w:szCs w:val="22"/>
        </w:rPr>
        <w:t>OSOBNI PODACI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4809"/>
      </w:tblGrid>
      <w:tr w:rsidR="00507B0C" w:rsidRPr="00550B86" w14:paraId="45CA4007" w14:textId="77777777" w:rsidTr="006A10A1">
        <w:trPr>
          <w:trHeight w:val="350"/>
        </w:trPr>
        <w:tc>
          <w:tcPr>
            <w:tcW w:w="3821" w:type="dxa"/>
            <w:vAlign w:val="center"/>
          </w:tcPr>
          <w:p w14:paraId="37EA79B9" w14:textId="340C405D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Ime:</w:t>
            </w:r>
            <w:r w:rsidR="006A10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04264074"/>
                <w:placeholder>
                  <w:docPart w:val="B6CC12E095814EF3BD14FB8B86EC7E45"/>
                </w:placeholder>
                <w:showingPlcHdr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vAlign w:val="center"/>
          </w:tcPr>
          <w:p w14:paraId="394C78FC" w14:textId="610615C7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Prezime:</w:t>
            </w:r>
            <w:r w:rsidR="006A10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21222447"/>
                <w:placeholder>
                  <w:docPart w:val="41E1B8ABAC6D421F9A54C717A2D80068"/>
                </w:placeholder>
                <w:showingPlcHdr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B0C" w:rsidRPr="00550B86" w14:paraId="25C31B67" w14:textId="77777777" w:rsidTr="006A10A1">
        <w:trPr>
          <w:trHeight w:val="350"/>
        </w:trPr>
        <w:tc>
          <w:tcPr>
            <w:tcW w:w="3821" w:type="dxa"/>
            <w:vAlign w:val="center"/>
          </w:tcPr>
          <w:p w14:paraId="7B071645" w14:textId="198837D2" w:rsidR="00507B0C" w:rsidRPr="00550B86" w:rsidRDefault="006A10A1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</w:t>
            </w:r>
            <w:r w:rsidRPr="00550B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22017418"/>
                <w:placeholder>
                  <w:docPart w:val="BE71616F5F3E4E16AF9706A3BC13C851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vAlign w:val="center"/>
          </w:tcPr>
          <w:p w14:paraId="59EE4B14" w14:textId="153F1FAE" w:rsidR="00507B0C" w:rsidRPr="00550B86" w:rsidRDefault="006A10A1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rođenja: </w:t>
            </w:r>
            <w:sdt>
              <w:sdtPr>
                <w:rPr>
                  <w:sz w:val="22"/>
                  <w:szCs w:val="22"/>
                </w:rPr>
                <w:id w:val="17791393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75683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10A1" w:rsidRPr="00550B86" w14:paraId="3130950D" w14:textId="77777777" w:rsidTr="007C5D52">
        <w:trPr>
          <w:trHeight w:val="351"/>
        </w:trPr>
        <w:tc>
          <w:tcPr>
            <w:tcW w:w="8630" w:type="dxa"/>
            <w:gridSpan w:val="2"/>
            <w:vAlign w:val="center"/>
          </w:tcPr>
          <w:p w14:paraId="7C0D9C42" w14:textId="47D367A6" w:rsidR="006A10A1" w:rsidRPr="00550B86" w:rsidRDefault="006A10A1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Ulica i kućni broj: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16513792"/>
                <w:placeholder>
                  <w:docPart w:val="8EB174F7E945457AA6F325EEFA3E2242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B0C" w:rsidRPr="00550B86" w14:paraId="110E59AE" w14:textId="77777777" w:rsidTr="006A10A1">
        <w:trPr>
          <w:trHeight w:val="350"/>
        </w:trPr>
        <w:tc>
          <w:tcPr>
            <w:tcW w:w="3821" w:type="dxa"/>
            <w:vAlign w:val="center"/>
          </w:tcPr>
          <w:p w14:paraId="2FD2DDFA" w14:textId="223035AD" w:rsidR="00507B0C" w:rsidRPr="00550B86" w:rsidRDefault="006A10A1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Poštanski broj: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63277699"/>
                <w:placeholder>
                  <w:docPart w:val="FD5D0980554E47D0A05637D96A32A726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vAlign w:val="center"/>
          </w:tcPr>
          <w:p w14:paraId="479A99E2" w14:textId="5960659B" w:rsidR="00507B0C" w:rsidRPr="00550B86" w:rsidRDefault="006A10A1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Mjesto: </w:t>
            </w:r>
            <w:sdt>
              <w:sdtPr>
                <w:rPr>
                  <w:sz w:val="22"/>
                  <w:szCs w:val="22"/>
                </w:rPr>
                <w:id w:val="-1871602813"/>
                <w:placeholder>
                  <w:docPart w:val="69CD9A21568146129E0DB8D68958F736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B0C" w:rsidRPr="00550B86" w14:paraId="3EE146DA" w14:textId="77777777" w:rsidTr="006A10A1">
        <w:trPr>
          <w:trHeight w:val="351"/>
        </w:trPr>
        <w:tc>
          <w:tcPr>
            <w:tcW w:w="3821" w:type="dxa"/>
            <w:vAlign w:val="center"/>
          </w:tcPr>
          <w:p w14:paraId="6E93353C" w14:textId="28CBD561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Državljanstvo:</w:t>
            </w:r>
            <w:r w:rsidR="006A10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2636028"/>
                <w:placeholder>
                  <w:docPart w:val="CC5F6B215B87406B8EE13D0F408AD9AA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vAlign w:val="center"/>
          </w:tcPr>
          <w:p w14:paraId="206E3483" w14:textId="797F7BFF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Županija:</w:t>
            </w:r>
            <w:r w:rsidR="006A10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64040070"/>
                <w:placeholder>
                  <w:docPart w:val="64284F962AD84AD5916EE795F6A79652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B0C" w:rsidRPr="00550B86" w14:paraId="1DD45C88" w14:textId="77777777" w:rsidTr="006A10A1">
        <w:trPr>
          <w:trHeight w:val="350"/>
        </w:trPr>
        <w:tc>
          <w:tcPr>
            <w:tcW w:w="3821" w:type="dxa"/>
            <w:vAlign w:val="center"/>
          </w:tcPr>
          <w:p w14:paraId="2717041B" w14:textId="26D61DF0" w:rsidR="00AF632F" w:rsidRPr="00550B86" w:rsidRDefault="006A10A1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Spol:  </w:t>
            </w:r>
            <w:sdt>
              <w:sdtPr>
                <w:rPr>
                  <w:sz w:val="22"/>
                  <w:szCs w:val="22"/>
                </w:rPr>
                <w:alias w:val="Spol"/>
                <w:tag w:val="Spol"/>
                <w:id w:val="-1091544052"/>
                <w:placeholder>
                  <w:docPart w:val="7915912CF00049E7899F69C2B71BCD4B"/>
                </w:placeholder>
                <w:showingPlcHdr/>
                <w:dropDownList>
                  <w:listItem w:value="Choose an item."/>
                  <w:listItem w:displayText="M (muški)" w:value="M (muški)"/>
                  <w:listItem w:displayText="Ž (ženski)" w:value="Ž (ženski)"/>
                </w:dropDownList>
              </w:sdtPr>
              <w:sdtContent>
                <w:r w:rsidR="003E5C85" w:rsidRPr="007646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09" w:type="dxa"/>
            <w:vAlign w:val="center"/>
          </w:tcPr>
          <w:p w14:paraId="3905463E" w14:textId="3392417D" w:rsidR="00507B0C" w:rsidRDefault="00507B0C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Telefon/m</w:t>
            </w:r>
            <w:r w:rsidRPr="00550B86">
              <w:rPr>
                <w:sz w:val="22"/>
                <w:szCs w:val="22"/>
              </w:rPr>
              <w:t>obitel:</w:t>
            </w:r>
            <w:r w:rsidR="003E5C8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492390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648879" w14:textId="77777777" w:rsidR="00AF632F" w:rsidRPr="00550B86" w:rsidRDefault="00AF632F" w:rsidP="00507B0C">
            <w:pPr>
              <w:rPr>
                <w:sz w:val="22"/>
                <w:szCs w:val="22"/>
              </w:rPr>
            </w:pPr>
          </w:p>
        </w:tc>
      </w:tr>
      <w:tr w:rsidR="00507B0C" w:rsidRPr="00550B86" w14:paraId="6B6F4173" w14:textId="77777777" w:rsidTr="006A10A1">
        <w:trPr>
          <w:trHeight w:val="351"/>
        </w:trPr>
        <w:tc>
          <w:tcPr>
            <w:tcW w:w="3821" w:type="dxa"/>
            <w:vAlign w:val="center"/>
          </w:tcPr>
          <w:p w14:paraId="76EE8753" w14:textId="451974DC" w:rsidR="00507B0C" w:rsidRDefault="00DA440E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 odnos</w:t>
            </w:r>
            <w:r w:rsidR="003E5C8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alias w:val="Radni odnos"/>
                <w:tag w:val="Radni odnos"/>
                <w:id w:val="109807001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DA" w:value="DA"/>
                  <w:listItem w:displayText="NE" w:value="NE"/>
                </w:dropDownList>
              </w:sdtPr>
              <w:sdtContent>
                <w:r w:rsidR="00FC2F96" w:rsidRPr="007646C1">
                  <w:rPr>
                    <w:rStyle w:val="PlaceholderText"/>
                  </w:rPr>
                  <w:t>Choose an item.</w:t>
                </w:r>
              </w:sdtContent>
            </w:sdt>
          </w:p>
          <w:p w14:paraId="37CA64A7" w14:textId="77777777" w:rsidR="00DA440E" w:rsidRPr="00550B86" w:rsidRDefault="00DA440E" w:rsidP="00507B0C">
            <w:pPr>
              <w:rPr>
                <w:sz w:val="22"/>
                <w:szCs w:val="22"/>
              </w:rPr>
            </w:pPr>
          </w:p>
        </w:tc>
        <w:tc>
          <w:tcPr>
            <w:tcW w:w="4809" w:type="dxa"/>
            <w:vAlign w:val="center"/>
          </w:tcPr>
          <w:p w14:paraId="6A842AEA" w14:textId="41C74A6E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E-pošta:</w:t>
            </w:r>
            <w:r w:rsidR="003E5C8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620062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E5C85" w:rsidRPr="007646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2ECEF1" w14:textId="77777777" w:rsidR="00507B0C" w:rsidRDefault="00507B0C" w:rsidP="00507B0C">
      <w:pPr>
        <w:jc w:val="center"/>
        <w:rPr>
          <w:sz w:val="22"/>
          <w:szCs w:val="22"/>
        </w:rPr>
      </w:pPr>
    </w:p>
    <w:p w14:paraId="6CC5B842" w14:textId="77777777" w:rsidR="00507B0C" w:rsidRDefault="00507B0C" w:rsidP="00790968">
      <w:pPr>
        <w:outlineLvl w:val="0"/>
        <w:rPr>
          <w:b/>
          <w:i/>
          <w:sz w:val="22"/>
          <w:szCs w:val="22"/>
        </w:rPr>
      </w:pPr>
      <w:r w:rsidRPr="00EB3106">
        <w:rPr>
          <w:b/>
          <w:i/>
          <w:sz w:val="22"/>
          <w:szCs w:val="22"/>
        </w:rPr>
        <w:t>PODACI O ZAVRŠENOM STRUČNOM STUDIJU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6"/>
        <w:gridCol w:w="4324"/>
      </w:tblGrid>
      <w:tr w:rsidR="00507B0C" w:rsidRPr="00550B86" w14:paraId="55DC0572" w14:textId="77777777" w:rsidTr="008C0961">
        <w:trPr>
          <w:trHeight w:val="684"/>
        </w:trPr>
        <w:tc>
          <w:tcPr>
            <w:tcW w:w="8856" w:type="dxa"/>
            <w:gridSpan w:val="2"/>
          </w:tcPr>
          <w:p w14:paraId="783AAB77" w14:textId="6E10B995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Naziv</w:t>
            </w:r>
            <w:r w:rsidR="00FC2F96">
              <w:rPr>
                <w:sz w:val="22"/>
                <w:szCs w:val="22"/>
              </w:rPr>
              <w:t xml:space="preserve"> visokog</w:t>
            </w:r>
            <w:r w:rsidRPr="00550B86">
              <w:rPr>
                <w:sz w:val="22"/>
                <w:szCs w:val="22"/>
              </w:rPr>
              <w:t xml:space="preserve"> učilišta na kojem je završeno stručno obrazovanje:</w:t>
            </w:r>
          </w:p>
          <w:sdt>
            <w:sdtPr>
              <w:rPr>
                <w:sz w:val="22"/>
                <w:szCs w:val="22"/>
              </w:rPr>
              <w:id w:val="-1864588768"/>
              <w:placeholder>
                <w:docPart w:val="DefaultPlaceholder_-1854013440"/>
              </w:placeholder>
              <w:showingPlcHdr/>
              <w:text/>
            </w:sdtPr>
            <w:sdtContent>
              <w:p w14:paraId="7DD0FF38" w14:textId="7BFB873F" w:rsidR="00507B0C" w:rsidRPr="00550B86" w:rsidRDefault="003E5C85" w:rsidP="00507B0C">
                <w:pPr>
                  <w:rPr>
                    <w:sz w:val="22"/>
                    <w:szCs w:val="22"/>
                  </w:rPr>
                </w:pPr>
                <w:r w:rsidRPr="007646C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7B0C" w:rsidRPr="00550B86" w14:paraId="613A4DAE" w14:textId="77777777" w:rsidTr="008C0961">
        <w:trPr>
          <w:trHeight w:val="684"/>
        </w:trPr>
        <w:tc>
          <w:tcPr>
            <w:tcW w:w="4422" w:type="dxa"/>
          </w:tcPr>
          <w:p w14:paraId="74C9DB39" w14:textId="77777777" w:rsidR="00507B0C" w:rsidRPr="00550B86" w:rsidRDefault="000B67C8" w:rsidP="0050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</w:t>
            </w:r>
            <w:r w:rsidR="00507B0C" w:rsidRPr="00550B86">
              <w:rPr>
                <w:sz w:val="22"/>
                <w:szCs w:val="22"/>
              </w:rPr>
              <w:t xml:space="preserve"> naziv:</w:t>
            </w:r>
          </w:p>
          <w:sdt>
            <w:sdtPr>
              <w:rPr>
                <w:sz w:val="22"/>
                <w:szCs w:val="22"/>
              </w:rPr>
              <w:id w:val="853161831"/>
              <w:placeholder>
                <w:docPart w:val="DefaultPlaceholder_-1854013440"/>
              </w:placeholder>
              <w:showingPlcHdr/>
              <w:text/>
            </w:sdtPr>
            <w:sdtContent>
              <w:p w14:paraId="7EEC20B9" w14:textId="649F171B" w:rsidR="00507B0C" w:rsidRPr="00550B86" w:rsidRDefault="003E5C85" w:rsidP="00507B0C">
                <w:pPr>
                  <w:rPr>
                    <w:sz w:val="22"/>
                    <w:szCs w:val="22"/>
                  </w:rPr>
                </w:pPr>
                <w:r w:rsidRPr="007646C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434" w:type="dxa"/>
          </w:tcPr>
          <w:p w14:paraId="235CC597" w14:textId="77777777" w:rsidR="00507B0C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Godina završetka stručnog studija:</w:t>
            </w:r>
          </w:p>
          <w:sdt>
            <w:sdtPr>
              <w:rPr>
                <w:sz w:val="22"/>
                <w:szCs w:val="22"/>
              </w:rPr>
              <w:id w:val="-1766998435"/>
              <w:placeholder>
                <w:docPart w:val="DefaultPlaceholder_-1854013440"/>
              </w:placeholder>
              <w:showingPlcHdr/>
              <w:text/>
            </w:sdtPr>
            <w:sdtContent>
              <w:p w14:paraId="43B065B3" w14:textId="2C78BA1C" w:rsidR="003E5C85" w:rsidRPr="00550B86" w:rsidRDefault="003E5C85" w:rsidP="00507B0C">
                <w:pPr>
                  <w:rPr>
                    <w:sz w:val="22"/>
                    <w:szCs w:val="22"/>
                  </w:rPr>
                </w:pPr>
                <w:r w:rsidRPr="007646C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C2FB42" w14:textId="77777777" w:rsidR="008C0961" w:rsidRPr="00AA57DE" w:rsidRDefault="008C0961" w:rsidP="008C0961">
      <w:pPr>
        <w:jc w:val="both"/>
        <w:rPr>
          <w:sz w:val="20"/>
          <w:szCs w:val="20"/>
        </w:rPr>
      </w:pPr>
      <w:r w:rsidRPr="00AA57DE">
        <w:rPr>
          <w:sz w:val="20"/>
          <w:szCs w:val="20"/>
        </w:rPr>
        <w:t xml:space="preserve">Popunjeni obrasci, dostavljeni dokumenti i </w:t>
      </w:r>
      <w:r w:rsidR="005B0989">
        <w:rPr>
          <w:sz w:val="20"/>
          <w:szCs w:val="20"/>
        </w:rPr>
        <w:t>preslike</w:t>
      </w:r>
      <w:r w:rsidRPr="00AA57DE">
        <w:rPr>
          <w:sz w:val="20"/>
          <w:szCs w:val="20"/>
        </w:rPr>
        <w:t xml:space="preserve"> istih, služe kao temelj za elektroničku obradu podataka radi sudjelovanja u postupku </w:t>
      </w:r>
      <w:r>
        <w:rPr>
          <w:sz w:val="20"/>
          <w:szCs w:val="20"/>
        </w:rPr>
        <w:t>prijave</w:t>
      </w:r>
      <w:r w:rsidRPr="00AA57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Natječaj </w:t>
      </w:r>
      <w:r w:rsidRPr="00AA57DE">
        <w:rPr>
          <w:sz w:val="20"/>
          <w:szCs w:val="20"/>
        </w:rPr>
        <w:t xml:space="preserve">za upis na </w:t>
      </w:r>
      <w:r>
        <w:rPr>
          <w:sz w:val="20"/>
          <w:szCs w:val="20"/>
        </w:rPr>
        <w:t>Program razlikovnog modula</w:t>
      </w:r>
      <w:r w:rsidRPr="00AA57DE">
        <w:rPr>
          <w:sz w:val="20"/>
          <w:szCs w:val="20"/>
        </w:rPr>
        <w:t>.</w:t>
      </w:r>
    </w:p>
    <w:p w14:paraId="172DCDCC" w14:textId="77777777" w:rsidR="008C0961" w:rsidRPr="00AA57DE" w:rsidRDefault="008C0961" w:rsidP="008C0961">
      <w:pPr>
        <w:jc w:val="both"/>
        <w:rPr>
          <w:sz w:val="20"/>
          <w:szCs w:val="20"/>
        </w:rPr>
      </w:pPr>
      <w:r w:rsidRPr="00AA57DE">
        <w:rPr>
          <w:sz w:val="20"/>
          <w:szCs w:val="20"/>
        </w:rPr>
        <w:t xml:space="preserve">Svojim potpisom na prijavu za </w:t>
      </w:r>
      <w:r>
        <w:rPr>
          <w:sz w:val="20"/>
          <w:szCs w:val="20"/>
        </w:rPr>
        <w:t>Natječaj</w:t>
      </w:r>
      <w:r w:rsidRPr="00AA57DE">
        <w:rPr>
          <w:sz w:val="20"/>
          <w:szCs w:val="20"/>
        </w:rPr>
        <w:t>, student daje privolu (ili suglasnost) Sveučilišnom odjelu zdravstvenih studija Sveučilišta u Splitu za prikupljanje i obradu svojih podataka samo za navedenu svrhu.</w:t>
      </w:r>
    </w:p>
    <w:p w14:paraId="533CD523" w14:textId="77777777" w:rsidR="008C0961" w:rsidRDefault="008C0961" w:rsidP="00507B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899"/>
        <w:gridCol w:w="1243"/>
        <w:gridCol w:w="2990"/>
      </w:tblGrid>
      <w:tr w:rsidR="003E5C85" w:rsidRPr="005B0989" w14:paraId="6AEF7375" w14:textId="77777777" w:rsidTr="003E5C85">
        <w:tc>
          <w:tcPr>
            <w:tcW w:w="1503" w:type="dxa"/>
            <w:shd w:val="clear" w:color="auto" w:fill="auto"/>
          </w:tcPr>
          <w:p w14:paraId="5FC98B3C" w14:textId="77777777" w:rsidR="003E5C85" w:rsidRPr="005B0989" w:rsidRDefault="003E5C85" w:rsidP="00507B0C">
            <w:pPr>
              <w:rPr>
                <w:sz w:val="22"/>
                <w:szCs w:val="22"/>
              </w:rPr>
            </w:pPr>
            <w:r w:rsidRPr="005B0989">
              <w:rPr>
                <w:sz w:val="22"/>
                <w:szCs w:val="22"/>
              </w:rPr>
              <w:t>U Splitu, dana</w:t>
            </w:r>
          </w:p>
        </w:tc>
        <w:sdt>
          <w:sdtPr>
            <w:rPr>
              <w:sz w:val="22"/>
              <w:szCs w:val="22"/>
            </w:rPr>
            <w:id w:val="-847330377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899" w:type="dxa"/>
                <w:shd w:val="clear" w:color="auto" w:fill="auto"/>
              </w:tcPr>
              <w:p w14:paraId="699E718F" w14:textId="5860D50C" w:rsidR="003E5C85" w:rsidRPr="005B0989" w:rsidRDefault="003E5C85" w:rsidP="00507B0C">
                <w:pPr>
                  <w:rPr>
                    <w:sz w:val="22"/>
                    <w:szCs w:val="22"/>
                  </w:rPr>
                </w:pPr>
                <w:r w:rsidRPr="007646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777B39" w14:textId="77777777" w:rsidR="003E5C85" w:rsidRPr="005B0989" w:rsidRDefault="003E5C85" w:rsidP="00507B0C">
            <w:pPr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BF38B6" w14:textId="77777777" w:rsidR="003E5C85" w:rsidRPr="005B0989" w:rsidRDefault="003E5C85" w:rsidP="00507B0C">
            <w:pPr>
              <w:rPr>
                <w:sz w:val="22"/>
                <w:szCs w:val="22"/>
              </w:rPr>
            </w:pPr>
          </w:p>
        </w:tc>
      </w:tr>
    </w:tbl>
    <w:p w14:paraId="7F2D4B6F" w14:textId="77777777" w:rsidR="00507B0C" w:rsidRPr="00417F16" w:rsidRDefault="00507B0C" w:rsidP="00507B0C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</w:t>
      </w:r>
      <w:r w:rsidRPr="00EB3106">
        <w:rPr>
          <w:sz w:val="22"/>
          <w:szCs w:val="22"/>
        </w:rPr>
        <w:t xml:space="preserve">                                                                                            </w:t>
      </w:r>
      <w:r w:rsidRPr="00417F16">
        <w:rPr>
          <w:sz w:val="20"/>
          <w:szCs w:val="20"/>
        </w:rPr>
        <w:t>(potpis pristupnika)</w:t>
      </w:r>
    </w:p>
    <w:p w14:paraId="07B3CBF3" w14:textId="4B393224" w:rsidR="00507B0C" w:rsidRPr="00257C30" w:rsidRDefault="00EB3F5D" w:rsidP="00507B0C">
      <w:pPr>
        <w:spacing w:line="360" w:lineRule="auto"/>
        <w:rPr>
          <w:i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F4DE3" wp14:editId="7720D293">
                <wp:simplePos x="0" y="0"/>
                <wp:positionH relativeFrom="column">
                  <wp:posOffset>4276725</wp:posOffset>
                </wp:positionH>
                <wp:positionV relativeFrom="paragraph">
                  <wp:posOffset>205740</wp:posOffset>
                </wp:positionV>
                <wp:extent cx="1019175" cy="295275"/>
                <wp:effectExtent l="19050" t="19050" r="28575" b="28575"/>
                <wp:wrapNone/>
                <wp:docPr id="16889896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C22F" id="Rectangle 1" o:spid="_x0000_s1026" style="position:absolute;margin-left:336.75pt;margin-top:16.2pt;width:8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" filled="f" strokecolor="#0070c0" strokeweight="2.25pt"/>
            </w:pict>
          </mc:Fallback>
        </mc:AlternateContent>
      </w:r>
      <w:r w:rsidR="00507B0C" w:rsidRPr="00257C30">
        <w:rPr>
          <w:b/>
          <w:i/>
        </w:rPr>
        <w:t>NAPOMENA</w:t>
      </w:r>
      <w:r w:rsidR="00507B0C" w:rsidRPr="00257C30">
        <w:rPr>
          <w:i/>
        </w:rPr>
        <w:t>: Prijavu je potrebno ispunit</w:t>
      </w:r>
      <w:r w:rsidR="003E5C85">
        <w:rPr>
          <w:i/>
        </w:rPr>
        <w:t>i elektronički</w:t>
      </w:r>
      <w:r w:rsidR="00FC2F96">
        <w:rPr>
          <w:i/>
        </w:rPr>
        <w:t>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07B0C" w:rsidRPr="007C320A" w14:paraId="07160A3C" w14:textId="77777777" w:rsidTr="00507B0C">
        <w:tc>
          <w:tcPr>
            <w:tcW w:w="9286" w:type="dxa"/>
            <w:shd w:val="clear" w:color="auto" w:fill="DBE5F1"/>
          </w:tcPr>
          <w:p w14:paraId="17A3EF0A" w14:textId="115D8161" w:rsidR="00507B0C" w:rsidRPr="007C320A" w:rsidRDefault="00EB3F5D" w:rsidP="00EB3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507B0C" w:rsidRPr="007C320A">
              <w:rPr>
                <w:b/>
                <w:sz w:val="22"/>
                <w:szCs w:val="22"/>
              </w:rPr>
              <w:t>ISPUNJAVA POVJERENSTVO ZA UPIS</w:t>
            </w:r>
            <w:r>
              <w:rPr>
                <w:b/>
                <w:sz w:val="22"/>
                <w:szCs w:val="22"/>
              </w:rPr>
              <w:t xml:space="preserve"> – broj prijave </w:t>
            </w:r>
          </w:p>
        </w:tc>
      </w:tr>
    </w:tbl>
    <w:p w14:paraId="73934ABA" w14:textId="77777777" w:rsidR="00507B0C" w:rsidRPr="007C320A" w:rsidRDefault="00507B0C" w:rsidP="00507B0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507B0C" w:rsidRPr="00550B86" w14:paraId="3CDA754D" w14:textId="77777777" w:rsidTr="00EB3F5D">
        <w:trPr>
          <w:trHeight w:val="1130"/>
        </w:trPr>
        <w:tc>
          <w:tcPr>
            <w:tcW w:w="9288" w:type="dxa"/>
          </w:tcPr>
          <w:p w14:paraId="74A6C4D7" w14:textId="77777777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Primjedbe povjerenstva:</w:t>
            </w:r>
          </w:p>
        </w:tc>
      </w:tr>
    </w:tbl>
    <w:p w14:paraId="23D2D4EE" w14:textId="77777777" w:rsidR="00507B0C" w:rsidRDefault="00507B0C" w:rsidP="00507B0C">
      <w:pPr>
        <w:rPr>
          <w:sz w:val="22"/>
          <w:szCs w:val="22"/>
        </w:rPr>
      </w:pPr>
    </w:p>
    <w:tbl>
      <w:tblPr>
        <w:tblW w:w="9322" w:type="dxa"/>
        <w:tblBorders>
          <w:lef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4536"/>
      </w:tblGrid>
      <w:tr w:rsidR="00507B0C" w:rsidRPr="00550B86" w14:paraId="3E5E7249" w14:textId="77777777" w:rsidTr="00507B0C">
        <w:trPr>
          <w:trHeight w:val="576"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F6CA6" w14:textId="77777777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>Upis se odobrava (zaokružiti):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8135E" w14:textId="77777777" w:rsidR="00507B0C" w:rsidRPr="00550B86" w:rsidRDefault="00507B0C" w:rsidP="00507B0C">
            <w:pPr>
              <w:rPr>
                <w:sz w:val="22"/>
                <w:szCs w:val="22"/>
              </w:rPr>
            </w:pPr>
            <w:r w:rsidRPr="00550B86">
              <w:rPr>
                <w:sz w:val="22"/>
                <w:szCs w:val="22"/>
              </w:rPr>
              <w:t xml:space="preserve">       DA        NE</w:t>
            </w:r>
          </w:p>
        </w:tc>
        <w:tc>
          <w:tcPr>
            <w:tcW w:w="4536" w:type="dxa"/>
          </w:tcPr>
          <w:p w14:paraId="684BC8AD" w14:textId="77777777" w:rsidR="00507B0C" w:rsidRPr="00550B86" w:rsidRDefault="0037417C" w:rsidP="009D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Predsjednik P</w:t>
            </w:r>
            <w:r w:rsidR="00507B0C" w:rsidRPr="00550B86">
              <w:rPr>
                <w:sz w:val="22"/>
                <w:szCs w:val="22"/>
              </w:rPr>
              <w:t xml:space="preserve">ovjerenstva za </w:t>
            </w:r>
            <w:r w:rsidR="00507B0C">
              <w:rPr>
                <w:sz w:val="22"/>
                <w:szCs w:val="22"/>
              </w:rPr>
              <w:t>upis</w:t>
            </w:r>
            <w:r w:rsidR="00507B0C" w:rsidRPr="00550B86">
              <w:rPr>
                <w:sz w:val="22"/>
                <w:szCs w:val="22"/>
              </w:rPr>
              <w:t>:</w:t>
            </w:r>
          </w:p>
        </w:tc>
      </w:tr>
    </w:tbl>
    <w:p w14:paraId="48532167" w14:textId="77777777" w:rsidR="00507B0C" w:rsidRDefault="00507B0C" w:rsidP="00507B0C">
      <w:pPr>
        <w:spacing w:line="360" w:lineRule="auto"/>
        <w:rPr>
          <w:sz w:val="22"/>
          <w:szCs w:val="22"/>
        </w:rPr>
      </w:pPr>
    </w:p>
    <w:p w14:paraId="6DDDEEC5" w14:textId="23E9C4C8" w:rsidR="00507B0C" w:rsidRPr="003E5C85" w:rsidRDefault="00507B0C" w:rsidP="003E5C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Pr="00EB3106">
        <w:rPr>
          <w:sz w:val="22"/>
          <w:szCs w:val="22"/>
        </w:rPr>
        <w:t>Split</w:t>
      </w:r>
      <w:r w:rsidR="00AD49F7">
        <w:rPr>
          <w:sz w:val="22"/>
          <w:szCs w:val="22"/>
        </w:rPr>
        <w:t>u, dana______________ 202</w:t>
      </w:r>
      <w:r w:rsidR="002F3A54">
        <w:rPr>
          <w:sz w:val="22"/>
          <w:szCs w:val="22"/>
        </w:rPr>
        <w:t>5</w:t>
      </w:r>
      <w:r w:rsidRPr="00EB3106">
        <w:rPr>
          <w:sz w:val="22"/>
          <w:szCs w:val="22"/>
        </w:rPr>
        <w:t>.</w:t>
      </w:r>
      <w:r>
        <w:rPr>
          <w:sz w:val="22"/>
          <w:szCs w:val="22"/>
        </w:rPr>
        <w:t>g.</w:t>
      </w:r>
      <w:r w:rsidRPr="00EB3106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</w:t>
      </w:r>
      <w:r w:rsidRPr="00EB3106">
        <w:rPr>
          <w:sz w:val="22"/>
          <w:szCs w:val="22"/>
        </w:rPr>
        <w:t>_________</w:t>
      </w:r>
      <w:r>
        <w:rPr>
          <w:sz w:val="22"/>
          <w:szCs w:val="22"/>
        </w:rPr>
        <w:t>_________________</w:t>
      </w:r>
    </w:p>
    <w:sectPr w:rsidR="00507B0C" w:rsidRPr="003E5C85" w:rsidSect="00EB3F5D">
      <w:pgSz w:w="12240" w:h="15840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1F06"/>
    <w:multiLevelType w:val="hybridMultilevel"/>
    <w:tmpl w:val="E424BC26"/>
    <w:lvl w:ilvl="0" w:tplc="ED94D64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78250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mAONh+ONX3FcuuYm2bXyYw7eWcRLB6UMxxa/dUKPcYnSjWGrXJY2brY3JWinu5J9gElkQ6QZsFXHNCqta36g==" w:salt="tevw5ktNVhs8BM/h09Hq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08"/>
    <w:rsid w:val="00000F53"/>
    <w:rsid w:val="000B67C8"/>
    <w:rsid w:val="000D1EFC"/>
    <w:rsid w:val="00132CBA"/>
    <w:rsid w:val="00171A2C"/>
    <w:rsid w:val="00182121"/>
    <w:rsid w:val="001D35F8"/>
    <w:rsid w:val="00216A54"/>
    <w:rsid w:val="002F3A54"/>
    <w:rsid w:val="0034230D"/>
    <w:rsid w:val="0037417C"/>
    <w:rsid w:val="00382654"/>
    <w:rsid w:val="003E5C85"/>
    <w:rsid w:val="00406979"/>
    <w:rsid w:val="00417F16"/>
    <w:rsid w:val="00421EC6"/>
    <w:rsid w:val="00507B0C"/>
    <w:rsid w:val="00563A07"/>
    <w:rsid w:val="005B0989"/>
    <w:rsid w:val="005D46CD"/>
    <w:rsid w:val="006343ED"/>
    <w:rsid w:val="006A10A1"/>
    <w:rsid w:val="006D7408"/>
    <w:rsid w:val="00722EF0"/>
    <w:rsid w:val="007367F7"/>
    <w:rsid w:val="00775683"/>
    <w:rsid w:val="00790968"/>
    <w:rsid w:val="007C320A"/>
    <w:rsid w:val="007E0F82"/>
    <w:rsid w:val="0085472A"/>
    <w:rsid w:val="008C0961"/>
    <w:rsid w:val="009A341D"/>
    <w:rsid w:val="009C2C27"/>
    <w:rsid w:val="009D616B"/>
    <w:rsid w:val="00AD49F7"/>
    <w:rsid w:val="00AF632F"/>
    <w:rsid w:val="00BF01BF"/>
    <w:rsid w:val="00C64DEF"/>
    <w:rsid w:val="00C914FD"/>
    <w:rsid w:val="00CE23CA"/>
    <w:rsid w:val="00DA440E"/>
    <w:rsid w:val="00E1176C"/>
    <w:rsid w:val="00E32D45"/>
    <w:rsid w:val="00E35B35"/>
    <w:rsid w:val="00E77A33"/>
    <w:rsid w:val="00E823E1"/>
    <w:rsid w:val="00EB3F5D"/>
    <w:rsid w:val="00F96C75"/>
    <w:rsid w:val="00F974D8"/>
    <w:rsid w:val="00FC2D97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147FE"/>
  <w15:chartTrackingRefBased/>
  <w15:docId w15:val="{785AFC61-78E4-4668-8BF7-BE07666D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23CA"/>
    <w:rPr>
      <w:color w:val="0000FF"/>
      <w:u w:val="single"/>
    </w:rPr>
  </w:style>
  <w:style w:type="character" w:styleId="Strong">
    <w:name w:val="Strong"/>
    <w:qFormat/>
    <w:rsid w:val="00CE23CA"/>
    <w:rPr>
      <w:b/>
      <w:bCs/>
    </w:rPr>
  </w:style>
  <w:style w:type="paragraph" w:styleId="DocumentMap">
    <w:name w:val="Document Map"/>
    <w:basedOn w:val="Normal"/>
    <w:link w:val="DocumentMapChar"/>
    <w:rsid w:val="007909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90968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0D1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1EFC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1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0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83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0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6187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3C35-B447-4DFB-984B-6E898310DEE0}"/>
      </w:docPartPr>
      <w:docPartBody>
        <w:p w:rsidR="0009002B" w:rsidRDefault="00D74B87"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3E2F-4C32-4B92-8F6D-312C577F12CE}"/>
      </w:docPartPr>
      <w:docPartBody>
        <w:p w:rsidR="0009002B" w:rsidRDefault="00D74B87">
          <w:r w:rsidRPr="007646C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985A-F652-4D8B-9F61-476319744E72}"/>
      </w:docPartPr>
      <w:docPartBody>
        <w:p w:rsidR="0009002B" w:rsidRDefault="00D74B87">
          <w:r w:rsidRPr="007646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CC12E095814EF3BD14FB8B86EC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0F46C-77BB-4404-8746-3674AD5D2260}"/>
      </w:docPartPr>
      <w:docPartBody>
        <w:p w:rsidR="0009002B" w:rsidRDefault="00D74B87" w:rsidP="00D74B87">
          <w:pPr>
            <w:pStyle w:val="B6CC12E095814EF3BD14FB8B86EC7E45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1B8ABAC6D421F9A54C717A2D80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1944-C97F-488C-999E-122D210B6323}"/>
      </w:docPartPr>
      <w:docPartBody>
        <w:p w:rsidR="0009002B" w:rsidRDefault="00D74B87" w:rsidP="00D74B87">
          <w:pPr>
            <w:pStyle w:val="41E1B8ABAC6D421F9A54C717A2D80068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1616F5F3E4E16AF9706A3BC13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AB41-905E-4093-9CD1-ECCE53390493}"/>
      </w:docPartPr>
      <w:docPartBody>
        <w:p w:rsidR="0009002B" w:rsidRDefault="00D74B87" w:rsidP="00D74B87">
          <w:pPr>
            <w:pStyle w:val="BE71616F5F3E4E16AF9706A3BC13C851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174F7E945457AA6F325EEFA3E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EE9AE-8995-4A86-B13B-B85B8352210F}"/>
      </w:docPartPr>
      <w:docPartBody>
        <w:p w:rsidR="0009002B" w:rsidRDefault="00D74B87" w:rsidP="00D74B87">
          <w:pPr>
            <w:pStyle w:val="8EB174F7E945457AA6F325EEFA3E2242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D0980554E47D0A05637D96A32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33CE-969D-4471-B43F-99C8532B093B}"/>
      </w:docPartPr>
      <w:docPartBody>
        <w:p w:rsidR="0009002B" w:rsidRDefault="00D74B87" w:rsidP="00D74B87">
          <w:pPr>
            <w:pStyle w:val="FD5D0980554E47D0A05637D96A32A726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D9A21568146129E0DB8D68958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8CB0-71CD-42C1-8AD9-0BBDB348838E}"/>
      </w:docPartPr>
      <w:docPartBody>
        <w:p w:rsidR="0009002B" w:rsidRDefault="00D74B87" w:rsidP="00D74B87">
          <w:pPr>
            <w:pStyle w:val="69CD9A21568146129E0DB8D68958F736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F6B215B87406B8EE13D0F408A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D1E0-AC4A-4DE8-A2B3-BCE40D6ECE1A}"/>
      </w:docPartPr>
      <w:docPartBody>
        <w:p w:rsidR="0009002B" w:rsidRDefault="00D74B87" w:rsidP="00D74B87">
          <w:pPr>
            <w:pStyle w:val="CC5F6B215B87406B8EE13D0F408AD9AA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84F962AD84AD5916EE795F6A7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AFA96-0D9E-4BD7-8C96-0DCA57675C52}"/>
      </w:docPartPr>
      <w:docPartBody>
        <w:p w:rsidR="0009002B" w:rsidRDefault="00D74B87" w:rsidP="00D74B87">
          <w:pPr>
            <w:pStyle w:val="64284F962AD84AD5916EE795F6A79652"/>
          </w:pPr>
          <w:r w:rsidRPr="007646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5912CF00049E7899F69C2B71B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1101-D7FF-4EF8-BF78-64ED165F15F3}"/>
      </w:docPartPr>
      <w:docPartBody>
        <w:p w:rsidR="0009002B" w:rsidRDefault="00D74B87" w:rsidP="00D74B87">
          <w:pPr>
            <w:pStyle w:val="7915912CF00049E7899F69C2B71BCD4B"/>
          </w:pPr>
          <w:r w:rsidRPr="00764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87"/>
    <w:rsid w:val="0009002B"/>
    <w:rsid w:val="00421EC6"/>
    <w:rsid w:val="00563A07"/>
    <w:rsid w:val="00B55561"/>
    <w:rsid w:val="00D74B87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B87"/>
    <w:rPr>
      <w:color w:val="666666"/>
    </w:rPr>
  </w:style>
  <w:style w:type="paragraph" w:customStyle="1" w:styleId="B6CC12E095814EF3BD14FB8B86EC7E45">
    <w:name w:val="B6CC12E095814EF3BD14FB8B86EC7E45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41E1B8ABAC6D421F9A54C717A2D80068">
    <w:name w:val="41E1B8ABAC6D421F9A54C717A2D80068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BE71616F5F3E4E16AF9706A3BC13C851">
    <w:name w:val="BE71616F5F3E4E16AF9706A3BC13C851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8EB174F7E945457AA6F325EEFA3E2242">
    <w:name w:val="8EB174F7E945457AA6F325EEFA3E2242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FD5D0980554E47D0A05637D96A32A726">
    <w:name w:val="FD5D0980554E47D0A05637D96A32A726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69CD9A21568146129E0DB8D68958F736">
    <w:name w:val="69CD9A21568146129E0DB8D68958F736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CC5F6B215B87406B8EE13D0F408AD9AA">
    <w:name w:val="CC5F6B215B87406B8EE13D0F408AD9AA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64284F962AD84AD5916EE795F6A79652">
    <w:name w:val="64284F962AD84AD5916EE795F6A79652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7915912CF00049E7899F69C2B71BCD4B">
    <w:name w:val="7915912CF00049E7899F69C2B71BCD4B"/>
    <w:rsid w:val="00D74B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Prilikom upravljanja službenim vozilom Fakulteta,</vt:lpstr>
    </vt:vector>
  </TitlesOfParts>
  <Company>Medicinski fakultet Sveučilište u Splitu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Prilikom upravljanja službenim vozilom Fakulteta,</dc:title>
  <dc:subject/>
  <dc:creator>Ljubica Žunić</dc:creator>
  <cp:keywords/>
  <cp:lastModifiedBy>Rewiever</cp:lastModifiedBy>
  <cp:revision>8</cp:revision>
  <cp:lastPrinted>2015-03-13T10:25:00Z</cp:lastPrinted>
  <dcterms:created xsi:type="dcterms:W3CDTF">2025-02-26T17:24:00Z</dcterms:created>
  <dcterms:modified xsi:type="dcterms:W3CDTF">2025-02-26T21:30:00Z</dcterms:modified>
</cp:coreProperties>
</file>